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7121" w14:textId="77777777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>Herroepingsformulier</w:t>
      </w:r>
    </w:p>
    <w:p w14:paraId="7808CFAF" w14:textId="77777777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i/>
          <w:iCs/>
          <w:color w:val="000000" w:themeColor="text1"/>
          <w:kern w:val="0"/>
          <w:lang w:eastAsia="nl-NL"/>
          <w14:ligatures w14:val="none"/>
        </w:rPr>
        <w:t>Vul dit formulier in en stuur het op als u uw aankoop wilt herroepen.</w:t>
      </w:r>
    </w:p>
    <w:p w14:paraId="05145E78" w14:textId="77777777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>Aan:</w:t>
      </w:r>
    </w:p>
    <w:p w14:paraId="7978D8AA" w14:textId="2B8E14E0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proofErr w:type="spellStart"/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Ateljé</w:t>
      </w:r>
      <w:proofErr w:type="spellEnd"/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 xml:space="preserve"> Flore</w:t>
      </w: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br/>
      </w:r>
      <w:hyperlink r:id="rId5" w:tooltip="mailto:info@ateljeflore.nl" w:history="1">
        <w:r w:rsidRPr="002D2590">
          <w:rPr>
            <w:rFonts w:ascii="DM Sans" w:eastAsia="Times New Roman" w:hAnsi="DM Sans" w:cs="Times New Roman"/>
            <w:color w:val="000000" w:themeColor="text1"/>
            <w:kern w:val="0"/>
            <w:u w:val="single"/>
            <w:lang w:eastAsia="nl-NL"/>
            <w14:ligatures w14:val="none"/>
          </w:rPr>
          <w:t>info@ateljeflore.nl</w:t>
        </w:r>
      </w:hyperlink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br/>
      </w:r>
      <w:proofErr w:type="spellStart"/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Kleiwerd</w:t>
      </w:r>
      <w:proofErr w:type="spellEnd"/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 xml:space="preserve"> 42, 9746 CV</w:t>
      </w: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br/>
      </w:r>
    </w:p>
    <w:p w14:paraId="2C1CDF01" w14:textId="77777777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 xml:space="preserve">Hierbij herroep ik mijn overeenkomst </w:t>
      </w:r>
      <w:proofErr w:type="gramStart"/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>betreffende</w:t>
      </w:r>
      <w:proofErr w:type="gramEnd"/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 xml:space="preserve"> de verkoop van de volgende goederen:</w:t>
      </w:r>
    </w:p>
    <w:p w14:paraId="6AA3FCC2" w14:textId="77777777" w:rsidR="007E6A7A" w:rsidRPr="002D2590" w:rsidRDefault="007E6A7A" w:rsidP="007E6A7A">
      <w:pPr>
        <w:numPr>
          <w:ilvl w:val="0"/>
          <w:numId w:val="1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Productnaam: __________________________</w:t>
      </w:r>
    </w:p>
    <w:p w14:paraId="30247EB0" w14:textId="77777777" w:rsidR="007E6A7A" w:rsidRPr="002D2590" w:rsidRDefault="007E6A7A" w:rsidP="007E6A7A">
      <w:pPr>
        <w:numPr>
          <w:ilvl w:val="0"/>
          <w:numId w:val="1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Bestelnummer: _________________________</w:t>
      </w:r>
    </w:p>
    <w:p w14:paraId="031CE21C" w14:textId="77777777" w:rsidR="007E6A7A" w:rsidRPr="002D2590" w:rsidRDefault="007E6A7A" w:rsidP="007E6A7A">
      <w:pPr>
        <w:numPr>
          <w:ilvl w:val="0"/>
          <w:numId w:val="1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Aankoopdatum: _________________________</w:t>
      </w:r>
    </w:p>
    <w:p w14:paraId="061AFA2F" w14:textId="77777777" w:rsidR="007E6A7A" w:rsidRPr="002D2590" w:rsidRDefault="007E6A7A" w:rsidP="007E6A7A">
      <w:pPr>
        <w:numPr>
          <w:ilvl w:val="0"/>
          <w:numId w:val="1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Ontvangstdatum: ________________________</w:t>
      </w:r>
    </w:p>
    <w:p w14:paraId="53FC7E6B" w14:textId="77777777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>Klantgegevens:</w:t>
      </w:r>
    </w:p>
    <w:p w14:paraId="188AB931" w14:textId="77777777" w:rsidR="007E6A7A" w:rsidRPr="002D2590" w:rsidRDefault="007E6A7A" w:rsidP="007E6A7A">
      <w:pPr>
        <w:numPr>
          <w:ilvl w:val="0"/>
          <w:numId w:val="2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Naam: _________________________________</w:t>
      </w:r>
    </w:p>
    <w:p w14:paraId="1CEF5555" w14:textId="77777777" w:rsidR="007E6A7A" w:rsidRPr="002D2590" w:rsidRDefault="007E6A7A" w:rsidP="007E6A7A">
      <w:pPr>
        <w:numPr>
          <w:ilvl w:val="0"/>
          <w:numId w:val="2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Adres: ________________________________</w:t>
      </w:r>
    </w:p>
    <w:p w14:paraId="24A97120" w14:textId="77777777" w:rsidR="007E6A7A" w:rsidRPr="002D2590" w:rsidRDefault="007E6A7A" w:rsidP="007E6A7A">
      <w:pPr>
        <w:numPr>
          <w:ilvl w:val="0"/>
          <w:numId w:val="2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Postcode: ______________________________</w:t>
      </w:r>
    </w:p>
    <w:p w14:paraId="1365AAE6" w14:textId="77777777" w:rsidR="007E6A7A" w:rsidRPr="002D2590" w:rsidRDefault="007E6A7A" w:rsidP="007E6A7A">
      <w:pPr>
        <w:numPr>
          <w:ilvl w:val="0"/>
          <w:numId w:val="2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Plaats: _________________________________</w:t>
      </w:r>
    </w:p>
    <w:p w14:paraId="3E59FDF7" w14:textId="77777777" w:rsidR="007E6A7A" w:rsidRPr="002D2590" w:rsidRDefault="007E6A7A" w:rsidP="007E6A7A">
      <w:pPr>
        <w:numPr>
          <w:ilvl w:val="0"/>
          <w:numId w:val="2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E-mailadres: ____________________________</w:t>
      </w:r>
    </w:p>
    <w:p w14:paraId="1D70C05A" w14:textId="77777777" w:rsidR="007E6A7A" w:rsidRPr="002D2590" w:rsidRDefault="007E6A7A" w:rsidP="007E6A7A">
      <w:pPr>
        <w:numPr>
          <w:ilvl w:val="0"/>
          <w:numId w:val="2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Telefoonnummer: _________________________</w:t>
      </w:r>
    </w:p>
    <w:p w14:paraId="09900B73" w14:textId="77777777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>Reden van herroeping (optioneel):</w:t>
      </w:r>
    </w:p>
    <w:p w14:paraId="7613EA94" w14:textId="77777777" w:rsidR="007E6A7A" w:rsidRPr="002D2590" w:rsidRDefault="004815E1" w:rsidP="007E6A7A">
      <w:pPr>
        <w:shd w:val="clear" w:color="auto" w:fill="F9FAFB"/>
        <w:jc w:val="center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4815E1">
        <w:rPr>
          <w:rFonts w:ascii="DM Sans" w:eastAsia="Times New Roman" w:hAnsi="DM Sans" w:cs="Times New Roman"/>
          <w:noProof/>
          <w:color w:val="000000" w:themeColor="text1"/>
          <w:kern w:val="0"/>
          <w:lang w:eastAsia="nl-NL"/>
        </w:rPr>
        <w:pict w14:anchorId="56BF43F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51B2B9F" w14:textId="77777777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>Handtekening (alleen als dit formulier op papier wordt ingediend):</w:t>
      </w:r>
    </w:p>
    <w:p w14:paraId="2E655658" w14:textId="77777777" w:rsidR="007E6A7A" w:rsidRPr="002D2590" w:rsidRDefault="004815E1" w:rsidP="007E6A7A">
      <w:pPr>
        <w:shd w:val="clear" w:color="auto" w:fill="F9FAFB"/>
        <w:jc w:val="center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4815E1">
        <w:rPr>
          <w:rFonts w:ascii="DM Sans" w:eastAsia="Times New Roman" w:hAnsi="DM Sans" w:cs="Times New Roman"/>
          <w:noProof/>
          <w:color w:val="000000" w:themeColor="text1"/>
          <w:kern w:val="0"/>
          <w:lang w:eastAsia="nl-NL"/>
        </w:rPr>
        <w:pict w14:anchorId="029F662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0AE30E2" w14:textId="77777777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>Datum:</w:t>
      </w: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 ________________________</w:t>
      </w:r>
    </w:p>
    <w:p w14:paraId="35960972" w14:textId="77777777" w:rsidR="007E6A7A" w:rsidRPr="002D2590" w:rsidRDefault="004815E1" w:rsidP="007E6A7A">
      <w:pPr>
        <w:shd w:val="clear" w:color="auto" w:fill="F9FAFB"/>
        <w:jc w:val="center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4815E1">
        <w:rPr>
          <w:rFonts w:ascii="DM Sans" w:eastAsia="Times New Roman" w:hAnsi="DM Sans" w:cs="Times New Roman"/>
          <w:noProof/>
          <w:color w:val="000000" w:themeColor="text1"/>
          <w:kern w:val="0"/>
          <w:lang w:eastAsia="nl-NL"/>
        </w:rPr>
        <w:pict w14:anchorId="381F811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7F52EDC" w14:textId="77777777" w:rsidR="007E6A7A" w:rsidRPr="002D2590" w:rsidRDefault="007E6A7A" w:rsidP="007E6A7A">
      <w:pPr>
        <w:shd w:val="clear" w:color="auto" w:fill="F9FAFB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b/>
          <w:bCs/>
          <w:color w:val="000000" w:themeColor="text1"/>
          <w:kern w:val="0"/>
          <w:lang w:eastAsia="nl-NL"/>
          <w14:ligatures w14:val="none"/>
        </w:rPr>
        <w:t>Instructies:</w:t>
      </w:r>
    </w:p>
    <w:p w14:paraId="7413880F" w14:textId="54414949" w:rsidR="007E6A7A" w:rsidRPr="002D2590" w:rsidRDefault="007E6A7A" w:rsidP="008B2228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Stuur dit formulier per e-mail naar </w:t>
      </w:r>
      <w:hyperlink r:id="rId6" w:tooltip="mailto:info@ateljeflore.n" w:history="1">
        <w:r w:rsidRPr="002D2590">
          <w:rPr>
            <w:rFonts w:ascii="DM Sans" w:eastAsia="Times New Roman" w:hAnsi="DM Sans" w:cs="Times New Roman"/>
            <w:color w:val="000000" w:themeColor="text1"/>
            <w:kern w:val="0"/>
            <w:u w:val="single"/>
            <w:lang w:eastAsia="nl-NL"/>
            <w14:ligatures w14:val="none"/>
          </w:rPr>
          <w:t>info@ateljeflore.n</w:t>
        </w:r>
      </w:hyperlink>
      <w:r w:rsidR="008B2228"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l</w:t>
      </w: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 of per post naar bovenstaand adres.</w:t>
      </w:r>
    </w:p>
    <w:p w14:paraId="2C5794FF" w14:textId="77777777" w:rsidR="007E6A7A" w:rsidRPr="002D2590" w:rsidRDefault="007E6A7A" w:rsidP="007E6A7A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Vergeet niet om uw product binnen 14 dagen na annulering te retourneren.</w:t>
      </w:r>
    </w:p>
    <w:p w14:paraId="36FBC38B" w14:textId="77777777" w:rsidR="007E6A7A" w:rsidRPr="002D2590" w:rsidRDefault="007E6A7A" w:rsidP="007E6A7A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</w:pPr>
      <w:r w:rsidRPr="002D2590">
        <w:rPr>
          <w:rFonts w:ascii="DM Sans" w:eastAsia="Times New Roman" w:hAnsi="DM Sans" w:cs="Times New Roman"/>
          <w:color w:val="000000" w:themeColor="text1"/>
          <w:kern w:val="0"/>
          <w:lang w:eastAsia="nl-NL"/>
          <w14:ligatures w14:val="none"/>
        </w:rPr>
        <w:t>Zorg ervoor dat het product in goede staat en, indien mogelijk, in de originele verpakking wordt teruggestuurd.</w:t>
      </w:r>
    </w:p>
    <w:p w14:paraId="003089D7" w14:textId="77777777" w:rsidR="007E6A7A" w:rsidRPr="002D2590" w:rsidRDefault="007E6A7A">
      <w:pPr>
        <w:rPr>
          <w:color w:val="000000" w:themeColor="text1"/>
        </w:rPr>
      </w:pPr>
    </w:p>
    <w:sectPr w:rsidR="007E6A7A" w:rsidRPr="002D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77C24"/>
    <w:multiLevelType w:val="multilevel"/>
    <w:tmpl w:val="944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61770"/>
    <w:multiLevelType w:val="multilevel"/>
    <w:tmpl w:val="C78CD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9A78B6"/>
    <w:multiLevelType w:val="multilevel"/>
    <w:tmpl w:val="738A07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324551">
    <w:abstractNumId w:val="0"/>
  </w:num>
  <w:num w:numId="2" w16cid:durableId="373700782">
    <w:abstractNumId w:val="1"/>
  </w:num>
  <w:num w:numId="3" w16cid:durableId="49434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7A"/>
    <w:rsid w:val="002D2590"/>
    <w:rsid w:val="004815E1"/>
    <w:rsid w:val="006E2721"/>
    <w:rsid w:val="007E6A7A"/>
    <w:rsid w:val="008B2228"/>
    <w:rsid w:val="00D3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A29"/>
  <w15:chartTrackingRefBased/>
  <w15:docId w15:val="{22E1F21D-B365-E549-BB2F-B49FB75B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6A7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2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teljeflore.n" TargetMode="External"/><Relationship Id="rId5" Type="http://schemas.openxmlformats.org/officeDocument/2006/relationships/hyperlink" Target="mailto:info@ateljeflor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Jentjens,desi D.</dc:creator>
  <cp:keywords/>
  <dc:description/>
  <cp:lastModifiedBy>Jentjens,desi D.</cp:lastModifiedBy>
  <cp:revision>3</cp:revision>
  <cp:lastPrinted>2024-10-20T19:02:00Z</cp:lastPrinted>
  <dcterms:created xsi:type="dcterms:W3CDTF">2024-10-20T18:58:00Z</dcterms:created>
  <dcterms:modified xsi:type="dcterms:W3CDTF">2024-10-20T19:02:00Z</dcterms:modified>
</cp:coreProperties>
</file>